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F9F" w:rsidRDefault="00785F9F" w:rsidP="00785F9F">
      <w:pPr>
        <w:pStyle w:val="Citationintense"/>
      </w:pPr>
      <w:r>
        <w:t>VPN avec OpenVPN avec pfsense</w:t>
      </w:r>
    </w:p>
    <w:p w:rsidR="00785F9F" w:rsidRDefault="00785F9F"/>
    <w:p w:rsidR="00785F9F" w:rsidRDefault="007334AD">
      <w:r>
        <w:t xml:space="preserve">On va sur l'onglet </w:t>
      </w:r>
      <w:r w:rsidR="00741D4F">
        <w:t>"</w:t>
      </w:r>
      <w:r>
        <w:t>VPN</w:t>
      </w:r>
      <w:r w:rsidR="00741D4F">
        <w:t>"</w:t>
      </w:r>
      <w:r>
        <w:t xml:space="preserve"> puis </w:t>
      </w:r>
      <w:r w:rsidR="00741D4F">
        <w:t>"</w:t>
      </w:r>
      <w:r>
        <w:t>Wizard</w:t>
      </w:r>
      <w:r w:rsidR="00741D4F">
        <w:t>"</w:t>
      </w:r>
    </w:p>
    <w:p w:rsidR="00785F9F" w:rsidRDefault="00785F9F"/>
    <w:p w:rsidR="00AB36A3" w:rsidRDefault="00A246EA" w:rsidP="007334AD">
      <w:r>
        <w:rPr>
          <w:noProof/>
          <w:lang w:eastAsia="fr-FR"/>
        </w:rPr>
        <w:drawing>
          <wp:inline distT="0" distB="0" distL="0" distR="0" wp14:anchorId="736EA665" wp14:editId="4A2D3D9E">
            <wp:extent cx="1383527" cy="1318420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9497" cy="132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4AD">
        <w:rPr>
          <w:noProof/>
          <w:lang w:eastAsia="fr-FR"/>
        </w:rPr>
        <w:drawing>
          <wp:inline distT="0" distB="0" distL="0" distR="0" wp14:anchorId="4414D979" wp14:editId="6EE7CB79">
            <wp:extent cx="4366481" cy="762884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9000" cy="81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A82" w:rsidRDefault="003C5A82"/>
    <w:p w:rsidR="00403E6C" w:rsidRDefault="00403E6C">
      <w:r>
        <w:t>Puis on laisse par défaut Local User Access puis "</w:t>
      </w:r>
      <w:proofErr w:type="spellStart"/>
      <w:r>
        <w:t>Next</w:t>
      </w:r>
      <w:proofErr w:type="spellEnd"/>
      <w:r>
        <w:t>"</w:t>
      </w:r>
    </w:p>
    <w:p w:rsidR="003C5A82" w:rsidRDefault="008C486B" w:rsidP="006E6EFD">
      <w:pPr>
        <w:jc w:val="center"/>
      </w:pPr>
      <w:r>
        <w:rPr>
          <w:noProof/>
          <w:lang w:eastAsia="fr-FR"/>
        </w:rPr>
        <w:drawing>
          <wp:inline distT="0" distB="0" distL="0" distR="0" wp14:anchorId="5AACF654" wp14:editId="4833FF1A">
            <wp:extent cx="4357315" cy="1549940"/>
            <wp:effectExtent l="0" t="0" r="571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156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A94" w:rsidRDefault="007E0A94"/>
    <w:p w:rsidR="00DB471F" w:rsidRDefault="00853466" w:rsidP="006E6EFD">
      <w:pPr>
        <w:jc w:val="center"/>
      </w:pPr>
      <w:r>
        <w:rPr>
          <w:noProof/>
          <w:lang w:eastAsia="fr-FR"/>
        </w:rPr>
        <w:drawing>
          <wp:inline distT="0" distB="0" distL="0" distR="0" wp14:anchorId="66E65A1C" wp14:editId="15AE2FDB">
            <wp:extent cx="3919993" cy="2821601"/>
            <wp:effectExtent l="0" t="0" r="444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0726" cy="282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71F" w:rsidRDefault="00DB471F">
      <w:r>
        <w:rPr>
          <w:noProof/>
          <w:lang w:eastAsia="fr-FR"/>
        </w:rPr>
        <w:lastRenderedPageBreak/>
        <w:drawing>
          <wp:inline distT="0" distB="0" distL="0" distR="0" wp14:anchorId="6BCB10A1" wp14:editId="38DE5C3F">
            <wp:extent cx="5760720" cy="409956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EE8" w:rsidRDefault="007E2EE8"/>
    <w:p w:rsidR="007E2EE8" w:rsidRDefault="007E2EE8">
      <w:r>
        <w:rPr>
          <w:noProof/>
          <w:lang w:eastAsia="fr-FR"/>
        </w:rPr>
        <w:drawing>
          <wp:inline distT="0" distB="0" distL="0" distR="0" wp14:anchorId="01AF5D14" wp14:editId="0AD128AE">
            <wp:extent cx="5760720" cy="2834005"/>
            <wp:effectExtent l="0" t="0" r="0" b="444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86B" w:rsidRDefault="007E2EE8">
      <w:r>
        <w:rPr>
          <w:noProof/>
          <w:lang w:eastAsia="fr-FR"/>
        </w:rPr>
        <w:lastRenderedPageBreak/>
        <w:drawing>
          <wp:inline distT="0" distB="0" distL="0" distR="0" wp14:anchorId="56DA2888" wp14:editId="6B6BF56F">
            <wp:extent cx="5760720" cy="4452620"/>
            <wp:effectExtent l="0" t="0" r="0" b="508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86B" w:rsidRDefault="00B330B7">
      <w:r>
        <w:rPr>
          <w:noProof/>
          <w:lang w:eastAsia="fr-FR"/>
        </w:rPr>
        <w:drawing>
          <wp:inline distT="0" distB="0" distL="0" distR="0" wp14:anchorId="3E030BED" wp14:editId="5C97A095">
            <wp:extent cx="5760720" cy="3746500"/>
            <wp:effectExtent l="0" t="0" r="0" b="635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C0D" w:rsidRDefault="00022C0D"/>
    <w:p w:rsidR="00583A49" w:rsidRDefault="00583A49"/>
    <w:p w:rsidR="00022C0D" w:rsidRDefault="00F734FE">
      <w:r>
        <w:rPr>
          <w:noProof/>
          <w:lang w:eastAsia="fr-FR"/>
        </w:rPr>
        <w:drawing>
          <wp:inline distT="0" distB="0" distL="0" distR="0" wp14:anchorId="4F9971DE" wp14:editId="7C3358B0">
            <wp:extent cx="5760720" cy="2970530"/>
            <wp:effectExtent l="0" t="0" r="0" b="127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4FE" w:rsidRDefault="00F734FE"/>
    <w:p w:rsidR="00E211E6" w:rsidRDefault="00D24A6D">
      <w:r>
        <w:rPr>
          <w:noProof/>
          <w:lang w:eastAsia="fr-FR"/>
        </w:rPr>
        <w:drawing>
          <wp:inline distT="0" distB="0" distL="0" distR="0" wp14:anchorId="24BC8C3C" wp14:editId="56663702">
            <wp:extent cx="5760720" cy="387159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F9" w:rsidRDefault="001114F9">
      <w:r>
        <w:rPr>
          <w:noProof/>
          <w:lang w:eastAsia="fr-FR"/>
        </w:rPr>
        <w:lastRenderedPageBreak/>
        <w:drawing>
          <wp:inline distT="0" distB="0" distL="0" distR="0" wp14:anchorId="3B625336" wp14:editId="461F19E1">
            <wp:extent cx="5760720" cy="2721610"/>
            <wp:effectExtent l="0" t="0" r="0" b="254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F9" w:rsidRDefault="001114F9"/>
    <w:p w:rsidR="001114F9" w:rsidRDefault="001114F9">
      <w:r>
        <w:rPr>
          <w:noProof/>
          <w:lang w:eastAsia="fr-FR"/>
        </w:rPr>
        <w:drawing>
          <wp:inline distT="0" distB="0" distL="0" distR="0" wp14:anchorId="085A832F" wp14:editId="13BFEEFD">
            <wp:extent cx="5760720" cy="1789430"/>
            <wp:effectExtent l="0" t="0" r="0" b="127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1F9" w:rsidRDefault="002571F9">
      <w:r>
        <w:t>On vérifie que l'autorité de certification a bien été créée</w:t>
      </w:r>
      <w:r w:rsidR="00022CC2">
        <w:t xml:space="preserve"> dans </w:t>
      </w:r>
      <w:r w:rsidR="001E4C88">
        <w:t>"</w:t>
      </w:r>
      <w:r w:rsidR="00022CC2">
        <w:t>System \ C</w:t>
      </w:r>
      <w:r w:rsidR="001E4C88">
        <w:t>a</w:t>
      </w:r>
      <w:r w:rsidR="00022CC2">
        <w:t>s</w:t>
      </w:r>
      <w:r w:rsidR="001E4C88">
        <w:t>"</w:t>
      </w:r>
      <w:r>
        <w:t xml:space="preserve"> : </w:t>
      </w:r>
    </w:p>
    <w:p w:rsidR="00022CC2" w:rsidRDefault="00022CC2">
      <w:r>
        <w:t xml:space="preserve">On vérifie que le certificat Server a été créée </w:t>
      </w:r>
      <w:r w:rsidR="001E4C88">
        <w:t>dans l'onglet "Certificates"</w:t>
      </w:r>
    </w:p>
    <w:p w:rsidR="00022CC2" w:rsidRDefault="00022CC2">
      <w:r>
        <w:rPr>
          <w:noProof/>
          <w:lang w:eastAsia="fr-FR"/>
        </w:rPr>
        <w:drawing>
          <wp:inline distT="0" distB="0" distL="0" distR="0" wp14:anchorId="2823A049" wp14:editId="0D5C4711">
            <wp:extent cx="5760720" cy="2037715"/>
            <wp:effectExtent l="0" t="0" r="0" b="63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C88" w:rsidRDefault="001E4C88">
      <w:r>
        <w:rPr>
          <w:noProof/>
          <w:lang w:eastAsia="fr-FR"/>
        </w:rPr>
        <w:lastRenderedPageBreak/>
        <w:drawing>
          <wp:inline distT="0" distB="0" distL="0" distR="0" wp14:anchorId="1FE69DCB" wp14:editId="0FD2BC6D">
            <wp:extent cx="5760720" cy="227393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1F9" w:rsidRDefault="002571F9"/>
    <w:p w:rsidR="00D24A6D" w:rsidRDefault="00D24A6D"/>
    <w:p w:rsidR="003010D1" w:rsidRDefault="003010D1">
      <w:r>
        <w:t>Puis on va dans user manager créer l'utilisateur qui va utiliser le VPN</w:t>
      </w:r>
      <w:r w:rsidR="0093083F">
        <w:t xml:space="preserve"> et son certificat utilisateur :</w:t>
      </w:r>
      <w:r>
        <w:t xml:space="preserve"> </w:t>
      </w:r>
    </w:p>
    <w:p w:rsidR="00D24A6D" w:rsidRDefault="003010D1">
      <w:r>
        <w:rPr>
          <w:noProof/>
          <w:lang w:eastAsia="fr-FR"/>
        </w:rPr>
        <w:drawing>
          <wp:inline distT="0" distB="0" distL="0" distR="0" wp14:anchorId="5C0EBE9B" wp14:editId="7CE9EAD6">
            <wp:extent cx="5760720" cy="362077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30E" w:rsidRDefault="00E2030E">
      <w:r>
        <w:t>Puis on coche sur Certificate pour créer le certificat utilisateur</w:t>
      </w:r>
      <w:r w:rsidR="001C07D7">
        <w:t>. Et on donne une description puis on sauvegarde.</w:t>
      </w:r>
    </w:p>
    <w:p w:rsidR="00E2030E" w:rsidRDefault="00C806B6">
      <w:r>
        <w:rPr>
          <w:noProof/>
          <w:lang w:eastAsia="fr-FR"/>
        </w:rPr>
        <w:lastRenderedPageBreak/>
        <w:drawing>
          <wp:inline distT="0" distB="0" distL="0" distR="0" wp14:anchorId="58D0951E" wp14:editId="5F9EB22F">
            <wp:extent cx="5760720" cy="381762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7D7" w:rsidRDefault="001C07D7"/>
    <w:p w:rsidR="001C07D7" w:rsidRDefault="001C07D7">
      <w:r>
        <w:t xml:space="preserve">Ensuite dans l'onglet </w:t>
      </w:r>
      <w:r w:rsidR="004F2E33">
        <w:t xml:space="preserve">System \ Certificates, on vérifie que le certificat </w:t>
      </w:r>
      <w:proofErr w:type="gramStart"/>
      <w:r w:rsidR="004F2E33">
        <w:t>user</w:t>
      </w:r>
      <w:proofErr w:type="gramEnd"/>
      <w:r w:rsidR="004F2E33">
        <w:t xml:space="preserve"> a été créée : </w:t>
      </w:r>
    </w:p>
    <w:p w:rsidR="00C71941" w:rsidRDefault="009752DE">
      <w:r>
        <w:rPr>
          <w:noProof/>
          <w:lang w:eastAsia="fr-FR"/>
        </w:rPr>
        <w:drawing>
          <wp:inline distT="0" distB="0" distL="0" distR="0" wp14:anchorId="6779C50D" wp14:editId="5567D091">
            <wp:extent cx="5760720" cy="201993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2DE" w:rsidRDefault="009752DE"/>
    <w:p w:rsidR="009752DE" w:rsidRDefault="009752DE">
      <w:r>
        <w:t xml:space="preserve">Maintenant on va </w:t>
      </w:r>
      <w:r w:rsidR="00B97DAA">
        <w:t xml:space="preserve">télécharger le package </w:t>
      </w:r>
      <w:proofErr w:type="spellStart"/>
      <w:r w:rsidR="00B97DAA">
        <w:t>openvpn</w:t>
      </w:r>
      <w:proofErr w:type="spellEnd"/>
      <w:r w:rsidR="00B97DAA">
        <w:t xml:space="preserve"> dans : </w:t>
      </w:r>
    </w:p>
    <w:p w:rsidR="00B97DAA" w:rsidRDefault="00B97DAA" w:rsidP="00B97DAA">
      <w:pPr>
        <w:jc w:val="center"/>
      </w:pPr>
      <w:r>
        <w:rPr>
          <w:noProof/>
          <w:lang w:eastAsia="fr-FR"/>
        </w:rPr>
        <w:drawing>
          <wp:inline distT="0" distB="0" distL="0" distR="0" wp14:anchorId="60F3BDCD" wp14:editId="18C1EC48">
            <wp:extent cx="850790" cy="1333085"/>
            <wp:effectExtent l="0" t="0" r="6985" b="63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8065" cy="13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DAA" w:rsidRDefault="004F19BF" w:rsidP="00B97DAA">
      <w:r>
        <w:rPr>
          <w:noProof/>
          <w:lang w:eastAsia="fr-FR"/>
        </w:rPr>
        <w:lastRenderedPageBreak/>
        <w:drawing>
          <wp:inline distT="0" distB="0" distL="0" distR="0" wp14:anchorId="74B6C804" wp14:editId="454709D2">
            <wp:extent cx="5760720" cy="2074545"/>
            <wp:effectExtent l="0" t="0" r="0" b="190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9BF" w:rsidRDefault="004F19BF" w:rsidP="00B97DAA"/>
    <w:p w:rsidR="004F19BF" w:rsidRDefault="004F19BF" w:rsidP="00B97DAA">
      <w:r>
        <w:t xml:space="preserve">Enfin on va récupérer </w:t>
      </w:r>
      <w:r w:rsidR="001030A8">
        <w:t xml:space="preserve">le package </w:t>
      </w:r>
      <w:r w:rsidR="00FA64EA">
        <w:t xml:space="preserve">OpenVPN Clients </w:t>
      </w:r>
      <w:r w:rsidR="001030A8">
        <w:t xml:space="preserve">dans </w:t>
      </w:r>
      <w:r w:rsidR="00FA64EA">
        <w:t>"</w:t>
      </w:r>
      <w:r w:rsidR="001030A8">
        <w:t>VPN \ Client export</w:t>
      </w:r>
      <w:r w:rsidR="00FA64EA">
        <w:t>"</w:t>
      </w:r>
    </w:p>
    <w:p w:rsidR="001030A8" w:rsidRDefault="001030A8" w:rsidP="00B97DAA">
      <w:r>
        <w:rPr>
          <w:noProof/>
          <w:lang w:eastAsia="fr-FR"/>
        </w:rPr>
        <w:drawing>
          <wp:inline distT="0" distB="0" distL="0" distR="0" wp14:anchorId="45062915" wp14:editId="1AEB1E6E">
            <wp:extent cx="5760720" cy="118999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4EA" w:rsidRDefault="00BD0A46" w:rsidP="00B97DAA">
      <w:r>
        <w:rPr>
          <w:noProof/>
          <w:lang w:eastAsia="fr-FR"/>
        </w:rPr>
        <w:drawing>
          <wp:inline distT="0" distB="0" distL="0" distR="0" wp14:anchorId="60014A6F" wp14:editId="2EBBEEA5">
            <wp:extent cx="5760720" cy="1713865"/>
            <wp:effectExtent l="0" t="0" r="0" b="63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19BF" w:rsidRDefault="004F19BF" w:rsidP="00B97DAA"/>
    <w:p w:rsidR="00C71941" w:rsidRDefault="00C71941"/>
    <w:p w:rsidR="00C71941" w:rsidRDefault="00C71941"/>
    <w:p w:rsidR="00C71941" w:rsidRDefault="00C71941"/>
    <w:p w:rsidR="00C71941" w:rsidRDefault="00C71941"/>
    <w:p w:rsidR="00C71941" w:rsidRDefault="00C71941"/>
    <w:sectPr w:rsidR="00C719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6EA"/>
    <w:rsid w:val="00022C0D"/>
    <w:rsid w:val="00022CC2"/>
    <w:rsid w:val="0003547C"/>
    <w:rsid w:val="001030A8"/>
    <w:rsid w:val="001114F9"/>
    <w:rsid w:val="001C07D7"/>
    <w:rsid w:val="001E4C88"/>
    <w:rsid w:val="002571F9"/>
    <w:rsid w:val="003010D1"/>
    <w:rsid w:val="00390EE4"/>
    <w:rsid w:val="003C5A82"/>
    <w:rsid w:val="00403E6C"/>
    <w:rsid w:val="004F19BF"/>
    <w:rsid w:val="004F2E33"/>
    <w:rsid w:val="00583A49"/>
    <w:rsid w:val="006E6EFD"/>
    <w:rsid w:val="007334AD"/>
    <w:rsid w:val="00741D4F"/>
    <w:rsid w:val="00785F9F"/>
    <w:rsid w:val="007E0A94"/>
    <w:rsid w:val="007E2EE8"/>
    <w:rsid w:val="00853466"/>
    <w:rsid w:val="008C486B"/>
    <w:rsid w:val="0093083F"/>
    <w:rsid w:val="009752DE"/>
    <w:rsid w:val="00A246EA"/>
    <w:rsid w:val="00AB36A3"/>
    <w:rsid w:val="00B330B7"/>
    <w:rsid w:val="00B97DAA"/>
    <w:rsid w:val="00BD0A46"/>
    <w:rsid w:val="00C71941"/>
    <w:rsid w:val="00C806B6"/>
    <w:rsid w:val="00D24A6D"/>
    <w:rsid w:val="00DB471F"/>
    <w:rsid w:val="00DD66CD"/>
    <w:rsid w:val="00E2030E"/>
    <w:rsid w:val="00E211E6"/>
    <w:rsid w:val="00F25D8C"/>
    <w:rsid w:val="00F734FE"/>
    <w:rsid w:val="00FA6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29E5D4-B4D2-482F-B2B4-12EF0C686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85F9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ascii="Tahoma" w:hAnsi="Tahoma"/>
      <w:b/>
      <w:i/>
      <w:iCs/>
      <w:color w:val="44546A" w:themeColor="text2"/>
      <w:sz w:val="4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85F9F"/>
    <w:rPr>
      <w:rFonts w:ascii="Tahoma" w:hAnsi="Tahoma"/>
      <w:b/>
      <w:i/>
      <w:iCs/>
      <w:color w:val="44546A" w:themeColor="text2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8</Pages>
  <Words>122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2022-12-20T21:39:00Z</dcterms:created>
  <dcterms:modified xsi:type="dcterms:W3CDTF">2022-12-20T22:46:00Z</dcterms:modified>
</cp:coreProperties>
</file>